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Acadia Healthcare Company,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13,688,826.00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13,831,925.00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13,831,925.00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Acadia Healthcare Company,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4020 Aspen Grove Drive, Suite 900 FRANKLIN TN 37067</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13831925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13688826</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13831925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Acadia Healthcare Company, Inc.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1292</Words>
  <Characters>6862</Characters>
  <CharactersWithSpaces>8068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