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Acadia Healthcare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4,594,468.00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4,698,457.00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4,698,457.00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Acadia Healthcare Co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6100 Tower Circle, Suite 1000, Franklin, TN 37067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4,698,457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4,594,468**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4,698,457**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1107</Words>
  <Characters>5674</Characters>
  <CharactersWithSpaces>6772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