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Dixon Heather Brianne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ACADIA HEALTHCARE COMPANY, INC. 6100 TOWER CIRCLE, SUITE 1000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Acadia Healthcare Company,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ACHC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32,912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32,912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will vest over a 4-year period in equal yearly installments beginning July 25, 2024.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Christopher L. Howard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2922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Heather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B. Dixon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089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0793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2023-07-27T16:17:48Z</dcterms:created>
  <dcterms:modified xsi:type="dcterms:W3CDTF">2023-07-27T16:17:48Z</dcterms:modified>
</cp:coreProperties>
</file>